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DF-923　HS7204 全球出口流向包</w:t>
      </w:r>
    </w:p>
    <w:p>
      <w:r>
        <w:t>服务说明：中国 HS7204 对 102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DF-923 HS7204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DZ-QR-2026-000956，内容指纹 3c8f918ca9f086a4…；权属依据与授权范围以证书登记为准。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网站：https://daizone.cn/quote/DF-923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