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DAX-081　rb fit（dz_rb_fit）</w:t>
      </w:r>
    </w:p>
    <w:p>
      <w:r>
        <w:t>服务说明：盘活 域 · 分析 层 · 653 行 · 4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dz_rb_fit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DAX-081 rb fit（dz_rb_fit）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DZ-QR-2026-002894，内容指纹 4160797b54c5527d…；权属依据与授权范围以证书登记为准。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