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威海　｜　编号 wood-WH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威海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