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日照　｜　编号 sugar-RZ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日照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