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菏泽　｜　编号 sand-HZ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菏泽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