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威海　｜　编号 engineering-WH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威海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163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