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威海　｜　编号 ecom-WH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威海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