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威海　｜　编号 culture-WH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威海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