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东营　｜　编号 culture-DY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东营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